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02" w:rsidRDefault="00663A02" w:rsidP="00663A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663A02" w:rsidRDefault="00663A02" w:rsidP="00663A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А.М.Мухаметова</w:t>
      </w:r>
      <w:proofErr w:type="spellEnd"/>
    </w:p>
    <w:p w:rsidR="00663A02" w:rsidRDefault="00663A02" w:rsidP="0027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7A21" w:rsidRDefault="00857A82" w:rsidP="0027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</w:t>
      </w:r>
      <w:r w:rsidRPr="00857A82">
        <w:rPr>
          <w:rFonts w:ascii="Times New Roman" w:hAnsi="Times New Roman" w:cs="Times New Roman"/>
          <w:sz w:val="28"/>
          <w:szCs w:val="28"/>
        </w:rPr>
        <w:t>ный план сдачи нормативов ВФСК ГТО</w:t>
      </w:r>
    </w:p>
    <w:p w:rsidR="002717C3" w:rsidRDefault="002717C3" w:rsidP="0027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</w:t>
      </w:r>
      <w:r w:rsidR="00663A02">
        <w:rPr>
          <w:rFonts w:ascii="Times New Roman" w:hAnsi="Times New Roman" w:cs="Times New Roman"/>
          <w:sz w:val="28"/>
          <w:szCs w:val="28"/>
        </w:rPr>
        <w:t xml:space="preserve">СОШ имени </w:t>
      </w:r>
      <w:proofErr w:type="spellStart"/>
      <w:r w:rsidR="00663A02">
        <w:rPr>
          <w:rFonts w:ascii="Times New Roman" w:hAnsi="Times New Roman" w:cs="Times New Roman"/>
          <w:sz w:val="28"/>
          <w:szCs w:val="28"/>
        </w:rPr>
        <w:t>С.А.Ахтямова</w:t>
      </w:r>
      <w:proofErr w:type="spellEnd"/>
      <w:r w:rsidR="00663A0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663A02">
        <w:rPr>
          <w:rFonts w:ascii="Times New Roman" w:hAnsi="Times New Roman" w:cs="Times New Roman"/>
          <w:sz w:val="28"/>
          <w:szCs w:val="28"/>
        </w:rPr>
        <w:t>Манзарас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3A02" w:rsidRDefault="00663A02" w:rsidP="00271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8" w:type="dxa"/>
        <w:jc w:val="center"/>
        <w:tblCellSpacing w:w="0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1417"/>
        <w:gridCol w:w="1276"/>
        <w:gridCol w:w="2551"/>
        <w:gridCol w:w="1968"/>
      </w:tblGrid>
      <w:tr w:rsidR="002717C3" w:rsidRPr="002717C3" w:rsidTr="00663A02">
        <w:trPr>
          <w:trHeight w:val="889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857A82" w:rsidRPr="002717C3" w:rsidRDefault="00857A8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857A82" w:rsidRPr="002717C3" w:rsidRDefault="00857A8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нормативов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857A82" w:rsidRPr="002717C3" w:rsidRDefault="00857A8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сдачи нормативов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857A82" w:rsidRPr="002717C3" w:rsidRDefault="00857A8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857A82" w:rsidRPr="002717C3" w:rsidRDefault="00857A8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(ф.и.о., должность, </w:t>
            </w:r>
            <w:proofErr w:type="spell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6-8 лет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96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6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А.М.Мухаметова</w:t>
            </w:r>
            <w:proofErr w:type="spellEnd"/>
            <w:r w:rsidR="0066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66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2717C3" w:rsidRPr="002717C3" w:rsidRDefault="00663A02" w:rsidP="0096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2717C3"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717C3"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2717C3" w:rsidRPr="002717C3" w:rsidRDefault="00663A02" w:rsidP="0096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Бурцева С.В.</w:t>
            </w:r>
            <w:r w:rsidR="002717C3"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Л.Д.</w:t>
            </w:r>
            <w:r w:rsidR="002717C3"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.-председатель профкома</w:t>
            </w:r>
          </w:p>
          <w:p w:rsidR="002717C3" w:rsidRPr="002717C3" w:rsidRDefault="00663A02" w:rsidP="0096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2717C3"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Манзараского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ФАП</w:t>
            </w:r>
          </w:p>
          <w:p w:rsidR="002717C3" w:rsidRPr="002717C3" w:rsidRDefault="00663A02" w:rsidP="0096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8(84364)2-02</w:t>
            </w:r>
            <w:r w:rsidR="002717C3"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-57</w:t>
            </w: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6-8;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9-10,11-12,13-15;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1; 1,5; 2; 3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9-10;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11-12,13-15,16-17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Смешанное передвижение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6-8,9-10,11-12, 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евраль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6-8,9-10,11-12, 13-15,16-17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6-8,9-10,11-12, 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6-8,9-10,11-12, 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спине</w:t>
            </w:r>
          </w:p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13-15, 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6-8,9-10,11-12, 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9-10,11-12,13-15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7C3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6-8,9-10; 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11-12; </w:t>
            </w:r>
          </w:p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17C3" w:rsidRPr="002717C3" w:rsidRDefault="002717C3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A02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BE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с</w:t>
            </w: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портзал</w:t>
            </w:r>
          </w:p>
          <w:p w:rsidR="00663A02" w:rsidRPr="002717C3" w:rsidRDefault="00663A02" w:rsidP="00BE4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11-12,13-15,16-17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A02" w:rsidRPr="002717C3" w:rsidTr="00663A02">
        <w:trPr>
          <w:trHeight w:val="220"/>
          <w:tblCellSpacing w:w="0" w:type="dxa"/>
          <w:jc w:val="center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11-12,13-15,16-17 лет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663A02" w:rsidRPr="002717C3" w:rsidRDefault="00663A02" w:rsidP="00271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7A82" w:rsidRPr="00857A82" w:rsidRDefault="00857A82" w:rsidP="0096554A">
      <w:pPr>
        <w:rPr>
          <w:rFonts w:ascii="Times New Roman" w:hAnsi="Times New Roman" w:cs="Times New Roman"/>
          <w:sz w:val="28"/>
          <w:szCs w:val="28"/>
        </w:rPr>
      </w:pPr>
    </w:p>
    <w:sectPr w:rsidR="00857A82" w:rsidRPr="00857A82" w:rsidSect="00794B4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A82"/>
    <w:rsid w:val="002717C3"/>
    <w:rsid w:val="002B7A21"/>
    <w:rsid w:val="00663A02"/>
    <w:rsid w:val="00794B4A"/>
    <w:rsid w:val="00857A82"/>
    <w:rsid w:val="0096554A"/>
    <w:rsid w:val="00D47228"/>
    <w:rsid w:val="00D9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Гульнара</dc:creator>
  <cp:keywords/>
  <dc:description/>
  <cp:lastModifiedBy>Светлана</cp:lastModifiedBy>
  <cp:revision>5</cp:revision>
  <cp:lastPrinted>2016-01-27T08:05:00Z</cp:lastPrinted>
  <dcterms:created xsi:type="dcterms:W3CDTF">2014-09-10T05:32:00Z</dcterms:created>
  <dcterms:modified xsi:type="dcterms:W3CDTF">2016-01-27T08:05:00Z</dcterms:modified>
</cp:coreProperties>
</file>